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B" w:rsidRDefault="00297DEB" w:rsidP="00297DEB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69365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Викторина о космосе для 1 и 2 классов</w:t>
      </w:r>
    </w:p>
    <w:p w:rsidR="00297DEB" w:rsidRDefault="00297DEB" w:rsidP="00297D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планета, на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все сейчас находимся? </w:t>
      </w:r>
    </w:p>
    <w:p w:rsidR="00297DEB" w:rsidRPr="00A91CA8" w:rsidRDefault="00297DEB" w:rsidP="00297DE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Первый челове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побывавший в космосе. </w:t>
      </w:r>
    </w:p>
    <w:p w:rsidR="00297DEB" w:rsidRPr="00A91CA8" w:rsidRDefault="00297DEB" w:rsidP="00297DE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прибор используется для исследов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звездного неба?</w:t>
      </w:r>
    </w:p>
    <w:p w:rsidR="00297DEB" w:rsidRPr="00A91CA8" w:rsidRDefault="00297DEB" w:rsidP="00297DE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Какую одежду надеваю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 себя космонавты? </w:t>
      </w:r>
    </w:p>
    <w:p w:rsidR="00297DEB" w:rsidRPr="00A91CA8" w:rsidRDefault="00297DEB" w:rsidP="00297DE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Нужны ли космонавту ложки и вилки?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7DEB" w:rsidRPr="00A91CA8" w:rsidRDefault="00297DEB" w:rsidP="00297DE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название имеет специальный аппарат, который может передвигаться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поверхности Луны? 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Место, с 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запускаются ракеты. 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назывался корабль Гагарина? 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облетел земной шар? 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Какая женщина первой отправилась в космичес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полет?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297DEB" w:rsidRPr="00297DEB" w:rsidRDefault="00297DEB" w:rsidP="00297DEB">
      <w:pPr>
        <w:pStyle w:val="a3"/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A8">
        <w:rPr>
          <w:rFonts w:ascii="Times New Roman" w:hAnsi="Times New Roman" w:cs="Times New Roman"/>
          <w:color w:val="000000" w:themeColor="text1"/>
          <w:sz w:val="28"/>
          <w:szCs w:val="28"/>
        </w:rPr>
        <w:t>Золотые горошины в ночное небо подброшены. Что это?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7DEB" w:rsidRPr="00A91CA8" w:rsidRDefault="00297DEB" w:rsidP="00297DEB">
      <w:pPr>
        <w:pStyle w:val="a3"/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bookmarkStart w:id="0" w:name="_GoBack"/>
      <w:bookmarkEnd w:id="0"/>
    </w:p>
    <w:p w:rsidR="00297DEB" w:rsidRPr="00014CBE" w:rsidRDefault="00297DEB" w:rsidP="00297D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89B" w:rsidRDefault="00A5289B"/>
    <w:sectPr w:rsidR="00A5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772"/>
    <w:multiLevelType w:val="hybridMultilevel"/>
    <w:tmpl w:val="68B0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B"/>
    <w:rsid w:val="00297DEB"/>
    <w:rsid w:val="00A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2020-04-05T00:59:00Z</dcterms:created>
  <dcterms:modified xsi:type="dcterms:W3CDTF">2020-04-05T01:03:00Z</dcterms:modified>
</cp:coreProperties>
</file>